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05E" w:rsidRPr="009E1F1C" w:rsidRDefault="0085105E" w:rsidP="009E1F1C">
      <w:pPr>
        <w:pStyle w:val="a3"/>
        <w:jc w:val="center"/>
        <w:rPr>
          <w:b/>
          <w:color w:val="auto"/>
          <w:sz w:val="28"/>
          <w:szCs w:val="44"/>
        </w:rPr>
      </w:pPr>
      <w:r w:rsidRPr="009E1F1C">
        <w:rPr>
          <w:b/>
          <w:color w:val="auto"/>
          <w:sz w:val="28"/>
          <w:szCs w:val="44"/>
        </w:rPr>
        <w:t xml:space="preserve">В МБДОУ "Детский сад № 14 с. </w:t>
      </w:r>
      <w:proofErr w:type="spellStart"/>
      <w:r w:rsidRPr="009E1F1C">
        <w:rPr>
          <w:b/>
          <w:color w:val="auto"/>
          <w:sz w:val="28"/>
          <w:szCs w:val="44"/>
        </w:rPr>
        <w:t>Тарское</w:t>
      </w:r>
      <w:proofErr w:type="spellEnd"/>
      <w:r w:rsidRPr="009E1F1C">
        <w:rPr>
          <w:b/>
          <w:color w:val="auto"/>
          <w:sz w:val="28"/>
          <w:szCs w:val="44"/>
        </w:rPr>
        <w:t>" прошел осенний утренник</w:t>
      </w:r>
    </w:p>
    <w:p w:rsidR="0085105E" w:rsidRPr="009E1F1C" w:rsidRDefault="00D55909" w:rsidP="009E1F1C">
      <w:pPr>
        <w:pStyle w:val="a3"/>
        <w:jc w:val="center"/>
        <w:rPr>
          <w:b/>
          <w:color w:val="auto"/>
          <w:sz w:val="22"/>
          <w:szCs w:val="36"/>
        </w:rPr>
      </w:pPr>
      <w:r w:rsidRPr="009E1F1C">
        <w:rPr>
          <w:b/>
          <w:color w:val="auto"/>
          <w:sz w:val="28"/>
          <w:szCs w:val="44"/>
        </w:rPr>
        <w:t>24.10.2024</w:t>
      </w:r>
    </w:p>
    <w:p w:rsidR="00136358" w:rsidRPr="009E1F1C" w:rsidRDefault="0085105E" w:rsidP="009E1F1C">
      <w:pPr>
        <w:jc w:val="both"/>
        <w:rPr>
          <w:rFonts w:ascii="Times New Roman" w:hAnsi="Times New Roman" w:cs="Times New Roman"/>
          <w:sz w:val="28"/>
          <w:szCs w:val="28"/>
        </w:rPr>
      </w:pPr>
      <w:r w:rsidRPr="009E1F1C">
        <w:rPr>
          <w:rFonts w:ascii="Times New Roman" w:hAnsi="Times New Roman" w:cs="Times New Roman"/>
          <w:sz w:val="28"/>
          <w:szCs w:val="28"/>
        </w:rPr>
        <w:t>В нашем детском саду прошло праздничное</w:t>
      </w:r>
      <w:r w:rsidR="00561EA6" w:rsidRPr="009E1F1C">
        <w:rPr>
          <w:rFonts w:ascii="Times New Roman" w:hAnsi="Times New Roman" w:cs="Times New Roman"/>
          <w:sz w:val="28"/>
          <w:szCs w:val="28"/>
        </w:rPr>
        <w:t xml:space="preserve"> мероприятие, посвященное осени</w:t>
      </w:r>
      <w:r w:rsidRPr="009E1F1C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  <w:r w:rsidRPr="009E1F1C">
        <w:rPr>
          <w:rFonts w:ascii="Times New Roman" w:hAnsi="Times New Roman" w:cs="Times New Roman"/>
          <w:sz w:val="28"/>
          <w:szCs w:val="28"/>
        </w:rPr>
        <w:t>Праздник прошел весело, эмоционально. Все дети получили массу удовольствий и впечатлений.</w:t>
      </w:r>
      <w:r w:rsidR="009E1F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1F1C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9E1F1C">
        <w:rPr>
          <w:rFonts w:ascii="Times New Roman" w:hAnsi="Times New Roman" w:cs="Times New Roman"/>
          <w:sz w:val="28"/>
          <w:szCs w:val="28"/>
        </w:rPr>
        <w:t>акже в детском саду была организована выставка поделок «Дары осени» из природного материала. Великолепные работы порадовали всех воспитанников и их родителей, сотрудников детского сада. Поделки получились очень красочными, яркими, оригинальными, уникальными и разнообразными.</w:t>
      </w:r>
    </w:p>
    <w:p w:rsidR="009E1F1C" w:rsidRDefault="00D55909" w:rsidP="0085105E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127803" cy="2636539"/>
            <wp:effectExtent l="171450" t="133350" r="367747" b="297161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024-WA006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890" cy="264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E1F1C">
        <w:rPr>
          <w:sz w:val="32"/>
          <w:szCs w:val="32"/>
        </w:rPr>
        <w:t xml:space="preserve">   </w:t>
      </w:r>
      <w:r w:rsidR="009E1F1C">
        <w:rPr>
          <w:noProof/>
          <w:sz w:val="32"/>
          <w:szCs w:val="32"/>
          <w:lang w:eastAsia="ru-RU"/>
        </w:rPr>
        <w:drawing>
          <wp:inline distT="0" distB="0" distL="0" distR="0">
            <wp:extent cx="2223218" cy="2605194"/>
            <wp:effectExtent l="171450" t="133350" r="367582" b="309456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024-WA00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379" cy="2612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E1F1C" w:rsidRDefault="009E1F1C" w:rsidP="0085105E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446B78" w:rsidRPr="0085105E" w:rsidRDefault="00F10FEC" w:rsidP="009E1F1C">
      <w:pPr>
        <w:jc w:val="right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1816403" cy="2421826"/>
            <wp:effectExtent l="38100" t="0" r="12397" b="721424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024-WA00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169" cy="24241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E1F1C">
        <w:rPr>
          <w:sz w:val="32"/>
          <w:szCs w:val="32"/>
        </w:rPr>
        <w:t xml:space="preserve">    </w:t>
      </w:r>
      <w:r w:rsidR="006E1A39">
        <w:rPr>
          <w:noProof/>
          <w:sz w:val="32"/>
          <w:szCs w:val="32"/>
          <w:lang w:eastAsia="ru-RU"/>
        </w:rPr>
        <w:drawing>
          <wp:inline distT="0" distB="0" distL="0" distR="0">
            <wp:extent cx="1817870" cy="2423774"/>
            <wp:effectExtent l="38100" t="0" r="10930" b="719476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1024-WA00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415" cy="24231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446B78" w:rsidRPr="0085105E" w:rsidSect="000657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5105E"/>
    <w:rsid w:val="0000793F"/>
    <w:rsid w:val="00065764"/>
    <w:rsid w:val="00136358"/>
    <w:rsid w:val="00446B78"/>
    <w:rsid w:val="00561EA6"/>
    <w:rsid w:val="006E1A39"/>
    <w:rsid w:val="0085105E"/>
    <w:rsid w:val="009E1F1C"/>
    <w:rsid w:val="00D55909"/>
    <w:rsid w:val="00DF1DB0"/>
    <w:rsid w:val="00F10F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510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510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85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510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8510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85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0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2</cp:revision>
  <dcterms:created xsi:type="dcterms:W3CDTF">2024-12-27T13:01:00Z</dcterms:created>
  <dcterms:modified xsi:type="dcterms:W3CDTF">2024-12-27T13:01:00Z</dcterms:modified>
</cp:coreProperties>
</file>